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3942" w14:textId="77777777" w:rsidR="003F271E" w:rsidRPr="002012F1" w:rsidRDefault="003F271E" w:rsidP="003F271E">
      <w:pPr>
        <w:pStyle w:val="Tekstpodstawowy"/>
        <w:spacing w:before="199"/>
        <w:ind w:firstLine="0"/>
        <w:jc w:val="center"/>
      </w:pPr>
      <w:r w:rsidRPr="002012F1">
        <w:rPr>
          <w:rStyle w:val="Kkursywa"/>
        </w:rPr>
        <w:t>WZÓR</w:t>
      </w:r>
    </w:p>
    <w:p w14:paraId="4BA2652E" w14:textId="77777777" w:rsidR="003F271E" w:rsidRPr="00AB6643" w:rsidRDefault="003F271E" w:rsidP="003F271E">
      <w:pPr>
        <w:pStyle w:val="Tekstpodstawowy"/>
        <w:ind w:left="388" w:firstLine="38"/>
      </w:pPr>
      <w:r w:rsidRPr="00AB6643">
        <w:rPr>
          <w:lang w:bidi="ar-SA"/>
        </w:rPr>
        <mc:AlternateContent>
          <mc:Choice Requires="wps">
            <w:drawing>
              <wp:inline distT="0" distB="0" distL="0" distR="0" wp14:anchorId="091702D8" wp14:editId="52D4BE4F">
                <wp:extent cx="9729470" cy="581660"/>
                <wp:effectExtent l="9525" t="9525" r="14605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47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5CA8C" w14:textId="77777777" w:rsidR="003F271E" w:rsidRDefault="003F271E" w:rsidP="003F271E">
                            <w:pPr>
                              <w:spacing w:before="120"/>
                              <w:ind w:left="452" w:right="45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WNIOSEK O WPIS DO REJESTRU WYTWÓRCÓW ENERGII W MAŁEJ INSTALACJI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7"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1702D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766.1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" filled="f" strokeweight="1pt">
                <v:textbox inset="0,0,0,0">
                  <w:txbxContent>
                    <w:p w14:paraId="50D5CA8C" w14:textId="77777777" w:rsidR="003F271E" w:rsidRDefault="003F271E" w:rsidP="003F271E">
                      <w:pPr>
                        <w:spacing w:before="120"/>
                        <w:ind w:left="452" w:right="455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WNIOSEK O WPIS DO REJESTRU WYTWÓRCÓW ENERGII W MAŁEJ INSTALACJI</w:t>
                      </w:r>
                      <w:r>
                        <w:rPr>
                          <w:rFonts w:ascii="Times New Roman" w:hAnsi="Times New Roman" w:cs="Times New Roman"/>
                          <w:position w:val="7"/>
                          <w:sz w:val="16"/>
                        </w:rPr>
                        <w:t>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3F271E" w:rsidRPr="00AB6643" w14:paraId="0004B7E0" w14:textId="77777777" w:rsidTr="003F271E">
        <w:trPr>
          <w:trHeight w:val="546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6523" w14:textId="77777777" w:rsidR="003F271E" w:rsidRPr="00AB6643" w:rsidRDefault="003F271E">
            <w:pPr>
              <w:pStyle w:val="TableParagraph"/>
              <w:spacing w:before="153"/>
              <w:ind w:left="6424"/>
              <w:rPr>
                <w:b/>
                <w:sz w:val="24"/>
                <w:lang w:val="pl-PL"/>
              </w:rPr>
            </w:pPr>
            <w:r w:rsidRPr="00AB6643">
              <w:rPr>
                <w:b/>
                <w:sz w:val="24"/>
                <w:lang w:val="pl-PL"/>
              </w:rPr>
              <w:t>1. Oznaczenie wytwórcy</w:t>
            </w:r>
          </w:p>
        </w:tc>
      </w:tr>
      <w:tr w:rsidR="003F271E" w:rsidRPr="00AB6643" w14:paraId="3FE23A9F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BCC7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052B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Nazwa wytwórcy</w:t>
            </w:r>
            <w:r w:rsidRPr="00AB6643">
              <w:rPr>
                <w:position w:val="7"/>
                <w:sz w:val="16"/>
                <w:lang w:val="pl-PL"/>
              </w:rPr>
              <w:t>2)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3962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D196B63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AD51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E82C" w14:textId="77777777" w:rsidR="003F271E" w:rsidRPr="00AB6643" w:rsidRDefault="003F271E">
            <w:pPr>
              <w:pStyle w:val="TableParagraph"/>
              <w:spacing w:before="1080"/>
              <w:ind w:left="68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Siedziba wytwórcy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C177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ulica, nr domu, nr mieszkania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82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C916EDF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A96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B899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99CE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D9B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332CCBE7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3980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D131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4201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kod pocztowy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E49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825E0B8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3E66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B4F5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F60B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gmina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D212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1FE0B9E6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C710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90F2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6F7A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powiat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73CF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30EF2657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5D09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E9C0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4F8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D3B9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6C404472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B20B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8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330E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Telefon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882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6F2A5C6C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7598" w14:textId="1A8E2F19" w:rsidR="003F271E" w:rsidRPr="00AB6643" w:rsidRDefault="001C48E6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4B7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E-mail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2AEB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1F437C9E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A088" w14:textId="5BB189E7" w:rsidR="003F271E" w:rsidRPr="00AB6643" w:rsidRDefault="001C48E6" w:rsidP="001C48E6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0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60A3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Numer identyfikacji podatkowej (NIP)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4840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4E7AACBD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8A2B" w14:textId="4504491F" w:rsidR="003F271E" w:rsidRPr="00AB6643" w:rsidRDefault="001C48E6" w:rsidP="001C48E6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8C7B" w14:textId="77777777" w:rsidR="003F271E" w:rsidRPr="00AB6643" w:rsidRDefault="003F271E">
            <w:pPr>
              <w:pStyle w:val="TableParagraph"/>
              <w:spacing w:before="1080"/>
              <w:ind w:left="68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Adres do korespondencji</w:t>
            </w:r>
            <w:r w:rsidRPr="00AB6643">
              <w:rPr>
                <w:position w:val="7"/>
                <w:sz w:val="16"/>
                <w:lang w:val="pl-PL"/>
              </w:rPr>
              <w:t>3)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2413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ulica, nr domu, nr mieszkania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B20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4B2D78DC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C100" w14:textId="5075FACF" w:rsidR="003F271E" w:rsidRPr="00AB6643" w:rsidRDefault="001C48E6" w:rsidP="001C48E6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FDE3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9B9F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867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3C7BCAA3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69EA" w14:textId="5923BB27" w:rsidR="003F271E" w:rsidRPr="00AB6643" w:rsidRDefault="001C48E6" w:rsidP="001C48E6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5EF40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61C4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kod pocztowy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4D0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D36C3BB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99858" w14:textId="4ACFACD8" w:rsidR="003F271E" w:rsidRPr="00AB6643" w:rsidRDefault="001C48E6" w:rsidP="001C48E6">
            <w:pPr>
              <w:pStyle w:val="TableParagraph"/>
              <w:ind w:left="22" w:right="-27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4C9A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6153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gmina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B87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5B8BF7E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C709" w14:textId="1C26C6F8" w:rsidR="003F271E" w:rsidRPr="00AB6643" w:rsidRDefault="001C48E6" w:rsidP="001C48E6">
            <w:pPr>
              <w:pStyle w:val="TableParagraph"/>
              <w:ind w:left="22" w:right="-27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5F8A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FE9B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powiat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978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6A38B96C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28E1" w14:textId="16ABCC2C" w:rsidR="003F271E" w:rsidRPr="00AB6643" w:rsidRDefault="001C48E6" w:rsidP="001C48E6">
            <w:pPr>
              <w:pStyle w:val="TableParagraph"/>
              <w:ind w:left="22" w:right="-27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0CFD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2A2B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87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</w:tbl>
    <w:p w14:paraId="1D2E668A" w14:textId="58577912" w:rsidR="001C48E6" w:rsidRDefault="001C48E6" w:rsidP="003F271E">
      <w:pPr>
        <w:pStyle w:val="Tekstpodstawowy"/>
        <w:spacing w:before="11"/>
        <w:rPr>
          <w:b/>
          <w:sz w:val="19"/>
        </w:rPr>
      </w:pPr>
    </w:p>
    <w:p w14:paraId="2ECC8606" w14:textId="77777777" w:rsidR="001C48E6" w:rsidRDefault="001C48E6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sz w:val="19"/>
          <w:szCs w:val="24"/>
          <w:lang w:eastAsia="pl-PL" w:bidi="pl-PL"/>
        </w:rPr>
      </w:pPr>
      <w:r>
        <w:rPr>
          <w:b/>
          <w:sz w:val="19"/>
        </w:rPr>
        <w:br w:type="page"/>
      </w:r>
    </w:p>
    <w:p w14:paraId="24BF4219" w14:textId="77777777" w:rsidR="003F271E" w:rsidRPr="001C48E6" w:rsidRDefault="003F271E" w:rsidP="003F271E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3F271E" w:rsidRPr="00AB6643" w14:paraId="0B357778" w14:textId="77777777" w:rsidTr="003F271E">
        <w:trPr>
          <w:trHeight w:val="698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6ABE" w14:textId="77777777" w:rsidR="003F271E" w:rsidRPr="00AB6643" w:rsidRDefault="003F271E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14:paraId="2EABADC0" w14:textId="77777777" w:rsidR="003F271E" w:rsidRPr="00AB6643" w:rsidRDefault="003F271E">
            <w:pPr>
              <w:pStyle w:val="TableParagraph"/>
              <w:ind w:left="4624"/>
              <w:rPr>
                <w:b/>
                <w:sz w:val="16"/>
                <w:lang w:val="pl-PL"/>
              </w:rPr>
            </w:pPr>
            <w:r w:rsidRPr="00AB6643">
              <w:rPr>
                <w:b/>
                <w:sz w:val="24"/>
                <w:lang w:val="pl-PL"/>
              </w:rPr>
              <w:t>2. Dane osoby uprawnionej do reprezentowania wytwórcy</w:t>
            </w:r>
            <w:r w:rsidRPr="00AB6643">
              <w:rPr>
                <w:bCs/>
                <w:position w:val="7"/>
                <w:sz w:val="16"/>
                <w:lang w:val="pl-PL"/>
              </w:rPr>
              <w:t>4)</w:t>
            </w:r>
          </w:p>
        </w:tc>
      </w:tr>
      <w:tr w:rsidR="003F271E" w:rsidRPr="00AB6643" w14:paraId="6D73E470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EC7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8213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Imię i nazwisko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DB8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0F01F339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9134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3CBF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Adres zamieszkania</w:t>
            </w:r>
            <w:r w:rsidRPr="00AB6643">
              <w:rPr>
                <w:position w:val="7"/>
                <w:sz w:val="16"/>
                <w:lang w:val="pl-PL"/>
              </w:rPr>
              <w:t>5)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68D1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ulica, nr domu, nr mieszkania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676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26471BF3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89D4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65BB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76FF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FA18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436589EB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F9B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C369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7C7E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kod pocztowy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D699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63B37860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CA26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DC1D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02E0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gmina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A0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7B156480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D90F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FAA7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A93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powiat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86F0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082B9780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6EFE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0713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4709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3A9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11FB87DC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C718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8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A308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Telefon</w:t>
            </w:r>
            <w:r w:rsidRPr="00AB6643">
              <w:rPr>
                <w:position w:val="7"/>
                <w:sz w:val="16"/>
                <w:lang w:val="pl-PL"/>
              </w:rPr>
              <w:t>5)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666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</w:tbl>
    <w:p w14:paraId="7997BFAF" w14:textId="77777777" w:rsidR="003F271E" w:rsidRPr="00AB6643" w:rsidRDefault="003F271E" w:rsidP="003F271E">
      <w:pPr>
        <w:pStyle w:val="Tekstpodstawowy"/>
        <w:rPr>
          <w:b/>
          <w:sz w:val="2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6"/>
        <w:gridCol w:w="375"/>
        <w:gridCol w:w="8555"/>
      </w:tblGrid>
      <w:tr w:rsidR="003F271E" w:rsidRPr="00AB6643" w14:paraId="73B21479" w14:textId="77777777" w:rsidTr="003F271E">
        <w:trPr>
          <w:trHeight w:val="705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A8B1" w14:textId="77777777" w:rsidR="003F271E" w:rsidRPr="00AB6643" w:rsidRDefault="003F271E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4DD15B8D" w14:textId="77777777" w:rsidR="003F271E" w:rsidRPr="00AB6643" w:rsidRDefault="003F271E">
            <w:pPr>
              <w:pStyle w:val="TableParagraph"/>
              <w:ind w:left="2901"/>
              <w:rPr>
                <w:b/>
                <w:sz w:val="24"/>
                <w:lang w:val="pl-PL"/>
              </w:rPr>
            </w:pPr>
            <w:r w:rsidRPr="00AB6643">
              <w:rPr>
                <w:b/>
                <w:sz w:val="24"/>
                <w:lang w:val="pl-PL"/>
              </w:rPr>
              <w:t>3. Informacje dotyczące wykonywanej działalności gospodarczej w zakresie małych instalacji</w:t>
            </w:r>
          </w:p>
        </w:tc>
      </w:tr>
      <w:tr w:rsidR="003F271E" w:rsidRPr="00AB6643" w14:paraId="08564FF2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6783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C250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Rodzaj wykonywanej działalności gospodarczej</w:t>
            </w:r>
            <w:r w:rsidRPr="00AB6643">
              <w:rPr>
                <w:position w:val="7"/>
                <w:sz w:val="16"/>
                <w:lang w:val="pl-PL"/>
              </w:rPr>
              <w:t>6)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59F9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0E98FE7D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AA03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30A5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Zakres wykonywanej działalności gospodarczej</w:t>
            </w:r>
            <w:r w:rsidRPr="00AB6643">
              <w:rPr>
                <w:position w:val="7"/>
                <w:sz w:val="16"/>
                <w:lang w:val="pl-PL"/>
              </w:rPr>
              <w:t>7)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1802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04A65C01" w14:textId="77777777" w:rsidTr="003F271E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BB42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3</w:t>
            </w:r>
          </w:p>
          <w:p w14:paraId="0C878F26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</w:p>
        </w:tc>
        <w:tc>
          <w:tcPr>
            <w:tcW w:w="5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D870" w14:textId="77777777" w:rsidR="0099306B" w:rsidRPr="00AB6643" w:rsidRDefault="003F271E">
            <w:pPr>
              <w:pStyle w:val="TableParagraph"/>
              <w:ind w:left="69"/>
              <w:jc w:val="center"/>
              <w:rPr>
                <w:sz w:val="24"/>
                <w:vertAlign w:val="superscript"/>
                <w:lang w:val="pl-PL"/>
              </w:rPr>
            </w:pPr>
            <w:r w:rsidRPr="00AB6643">
              <w:rPr>
                <w:sz w:val="24"/>
                <w:lang w:val="pl-PL"/>
              </w:rPr>
              <w:t>Miejsca wykonywania działalności gospodarczej w zakresie małych instalacji</w:t>
            </w:r>
            <w:r w:rsidRPr="00AB6643">
              <w:rPr>
                <w:sz w:val="24"/>
                <w:vertAlign w:val="superscript"/>
                <w:lang w:val="pl-PL"/>
              </w:rPr>
              <w:t>8)</w:t>
            </w:r>
          </w:p>
          <w:p w14:paraId="478B52CF" w14:textId="26237BA2" w:rsidR="003F271E" w:rsidRPr="00AB6643" w:rsidRDefault="0099306B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oraz</w:t>
            </w:r>
            <w:r w:rsidR="003F271E" w:rsidRPr="00AB6643">
              <w:rPr>
                <w:sz w:val="24"/>
                <w:lang w:val="pl-PL"/>
              </w:rPr>
              <w:t xml:space="preserve"> data rozpoczęcia wykonywania tej działalności </w:t>
            </w:r>
            <w:r w:rsidRPr="00AB6643">
              <w:rPr>
                <w:sz w:val="24"/>
                <w:lang w:val="pl-PL"/>
              </w:rPr>
              <w:br/>
            </w:r>
            <w:r w:rsidR="003F271E" w:rsidRPr="00AB6643">
              <w:rPr>
                <w:sz w:val="24"/>
                <w:lang w:val="pl-PL"/>
              </w:rPr>
              <w:t>w danym miejscu</w:t>
            </w:r>
            <w:r w:rsidR="003F271E" w:rsidRPr="00AB6643">
              <w:rPr>
                <w:rStyle w:val="IGindeksgrny"/>
                <w:lang w:val="pl-PL"/>
                <w:specVanish w:val="0"/>
              </w:rPr>
              <w:t>9)</w:t>
            </w:r>
          </w:p>
          <w:p w14:paraId="46F4BD45" w14:textId="77777777" w:rsidR="003F271E" w:rsidRPr="00AB6643" w:rsidRDefault="003F271E">
            <w:pPr>
              <w:pStyle w:val="TableParagraph"/>
              <w:ind w:left="69"/>
              <w:rPr>
                <w:sz w:val="24"/>
                <w:vertAlign w:val="superscript"/>
                <w:lang w:val="pl-PL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D363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</w:p>
          <w:p w14:paraId="4B735634" w14:textId="77777777" w:rsidR="003F271E" w:rsidRPr="00AB6643" w:rsidRDefault="003F271E">
            <w:pPr>
              <w:pStyle w:val="TableParagraph"/>
              <w:ind w:left="430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Dat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EEF8B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 xml:space="preserve"> miejsce: </w:t>
            </w:r>
          </w:p>
          <w:p w14:paraId="11F87B7E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3F271E" w:rsidRPr="00AB6643" w14:paraId="6C18B13F" w14:textId="77777777" w:rsidTr="003F271E">
        <w:trPr>
          <w:trHeight w:val="5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53EC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8276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E147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B836BD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 xml:space="preserve"> data:</w:t>
            </w:r>
          </w:p>
        </w:tc>
      </w:tr>
      <w:tr w:rsidR="003F271E" w:rsidRPr="00AB6643" w14:paraId="1396B211" w14:textId="77777777" w:rsidTr="003F271E">
        <w:trPr>
          <w:trHeight w:val="3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ADC2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A64B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val="pl-PL" w:eastAsia="en-US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A7BA3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2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9607BD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 xml:space="preserve"> miejsce:</w:t>
            </w:r>
          </w:p>
          <w:p w14:paraId="7CB3AA3C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3F271E" w:rsidRPr="00AB6643" w14:paraId="2CDE6E80" w14:textId="77777777" w:rsidTr="003F271E">
        <w:trPr>
          <w:trHeight w:val="4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E9CE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3D15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1FC7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6E444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 xml:space="preserve"> data:</w:t>
            </w:r>
          </w:p>
          <w:p w14:paraId="213FEFC7" w14:textId="77777777" w:rsidR="003F271E" w:rsidRPr="00AB6643" w:rsidRDefault="003F271E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3F271E" w:rsidRPr="00AB6643" w14:paraId="2374FBA3" w14:textId="77777777" w:rsidTr="003F271E">
        <w:trPr>
          <w:trHeight w:val="3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E9BB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A4D8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val="pl-PL" w:eastAsia="en-US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0BA54" w14:textId="77777777" w:rsidR="003F271E" w:rsidRPr="00AB6643" w:rsidRDefault="003F271E">
            <w:pPr>
              <w:pStyle w:val="TableParagraph"/>
              <w:ind w:left="70"/>
              <w:rPr>
                <w:rStyle w:val="IGindeksgrny"/>
                <w:lang w:val="pl-PL"/>
              </w:rPr>
            </w:pPr>
            <w:r w:rsidRPr="00AB6643">
              <w:rPr>
                <w:sz w:val="24"/>
                <w:lang w:val="pl-PL"/>
              </w:rPr>
              <w:t>…</w:t>
            </w:r>
          </w:p>
          <w:p w14:paraId="2CE8E369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690423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miejsce:</w:t>
            </w:r>
          </w:p>
          <w:p w14:paraId="40D0C07B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</w:p>
        </w:tc>
      </w:tr>
      <w:tr w:rsidR="003F271E" w:rsidRPr="00AB6643" w14:paraId="3CDAA2C4" w14:textId="77777777" w:rsidTr="003F271E">
        <w:trPr>
          <w:trHeight w:val="3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6498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06E3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  <w:lang w:val="pl-PL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3358" w14:textId="77777777" w:rsidR="003F271E" w:rsidRPr="00AB6643" w:rsidRDefault="003F27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pl-PL" w:eastAsia="en-US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D7AA2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data:</w:t>
            </w:r>
          </w:p>
          <w:p w14:paraId="4F564D27" w14:textId="77777777" w:rsidR="003F271E" w:rsidRPr="00AB6643" w:rsidRDefault="003F271E">
            <w:pPr>
              <w:pStyle w:val="TableParagraph"/>
              <w:ind w:left="70"/>
              <w:rPr>
                <w:sz w:val="24"/>
                <w:lang w:val="pl-PL"/>
              </w:rPr>
            </w:pPr>
          </w:p>
        </w:tc>
      </w:tr>
    </w:tbl>
    <w:p w14:paraId="2AA30BA0" w14:textId="77777777" w:rsidR="003F271E" w:rsidRPr="00AB6643" w:rsidRDefault="003F271E" w:rsidP="003F271E">
      <w:pPr>
        <w:pStyle w:val="Tekstpodstawowy"/>
        <w:rPr>
          <w:b/>
        </w:rPr>
      </w:pPr>
    </w:p>
    <w:p w14:paraId="4C01CB79" w14:textId="77777777" w:rsidR="003F271E" w:rsidRPr="00AB6643" w:rsidRDefault="003F271E" w:rsidP="003F271E">
      <w:pPr>
        <w:pStyle w:val="Tekstpodstawowy"/>
        <w:rPr>
          <w:b/>
        </w:rPr>
      </w:pPr>
    </w:p>
    <w:p w14:paraId="7BE7AC55" w14:textId="77777777" w:rsidR="003F271E" w:rsidRPr="00AB6643" w:rsidRDefault="003F271E" w:rsidP="003F271E">
      <w:pPr>
        <w:pStyle w:val="Tekstpodstawowy"/>
        <w:rPr>
          <w:b/>
        </w:rPr>
      </w:pPr>
    </w:p>
    <w:p w14:paraId="01CB2EBF" w14:textId="77777777" w:rsidR="003F271E" w:rsidRPr="00AB6643" w:rsidRDefault="003F271E" w:rsidP="003F271E">
      <w:pPr>
        <w:pStyle w:val="Tekstpodstawowy"/>
        <w:rPr>
          <w:b/>
        </w:rPr>
      </w:pPr>
    </w:p>
    <w:p w14:paraId="6ACCFE38" w14:textId="77777777" w:rsidR="003F271E" w:rsidRPr="00AB6643" w:rsidRDefault="003F271E" w:rsidP="003F271E">
      <w:pPr>
        <w:pStyle w:val="Tekstpodstawowy"/>
        <w:rPr>
          <w:b/>
        </w:rPr>
      </w:pPr>
    </w:p>
    <w:p w14:paraId="5541AA53" w14:textId="77777777" w:rsidR="003F271E" w:rsidRPr="00AB6643" w:rsidRDefault="003F271E" w:rsidP="003F271E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6"/>
        <w:gridCol w:w="8930"/>
      </w:tblGrid>
      <w:tr w:rsidR="003F271E" w:rsidRPr="00AB6643" w14:paraId="11E9660E" w14:textId="77777777" w:rsidTr="003F271E">
        <w:trPr>
          <w:trHeight w:val="983"/>
        </w:trPr>
        <w:tc>
          <w:tcPr>
            <w:tcW w:w="1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5FF" w14:textId="77777777" w:rsidR="003F271E" w:rsidRPr="00AB6643" w:rsidRDefault="003F271E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7462EB4A" w14:textId="77777777" w:rsidR="003F271E" w:rsidRPr="00AB6643" w:rsidRDefault="003F271E">
            <w:pPr>
              <w:pStyle w:val="TableParagraph"/>
              <w:ind w:left="1022"/>
              <w:jc w:val="center"/>
              <w:rPr>
                <w:b/>
                <w:sz w:val="24"/>
                <w:vertAlign w:val="superscript"/>
                <w:lang w:val="pl-PL"/>
              </w:rPr>
            </w:pPr>
            <w:r w:rsidRPr="00AB6643">
              <w:rPr>
                <w:b/>
                <w:sz w:val="24"/>
                <w:lang w:val="pl-PL"/>
              </w:rPr>
              <w:t xml:space="preserve">4. </w:t>
            </w:r>
            <w:bookmarkStart w:id="0" w:name="_Hlk85714900"/>
            <w:r w:rsidRPr="00AB6643">
              <w:rPr>
                <w:b/>
                <w:sz w:val="24"/>
                <w:lang w:val="pl-PL"/>
              </w:rPr>
              <w:t>Opis małej instalacji objętej wnioskiem o wpis do rejestru wytwórców energii w małej instalacji</w:t>
            </w:r>
            <w:bookmarkEnd w:id="0"/>
            <w:r w:rsidRPr="00AB6643">
              <w:rPr>
                <w:sz w:val="24"/>
                <w:vertAlign w:val="superscript"/>
                <w:lang w:val="pl-PL"/>
              </w:rPr>
              <w:t>10)</w:t>
            </w:r>
          </w:p>
        </w:tc>
      </w:tr>
      <w:tr w:rsidR="003F271E" w:rsidRPr="00AB6643" w14:paraId="0508D7E6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D76A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DD6B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Rodzaj małej instalacji</w:t>
            </w:r>
            <w:r w:rsidRPr="00AB6643">
              <w:rPr>
                <w:position w:val="7"/>
                <w:sz w:val="16"/>
                <w:lang w:val="pl-PL"/>
              </w:rPr>
              <w:t>11)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888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28E2C72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58C3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123F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Łączna moc zainstalowana elektryczna (kW)</w:t>
            </w:r>
            <w:r w:rsidRPr="00AB6643">
              <w:rPr>
                <w:position w:val="7"/>
                <w:sz w:val="16"/>
                <w:lang w:val="pl-PL"/>
              </w:rPr>
              <w:t>12)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D9D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1B5C42D7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057B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0106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AB6643">
              <w:rPr>
                <w:sz w:val="24"/>
                <w:lang w:val="pl-PL"/>
              </w:rPr>
              <w:t>Moc osiągalna cieplna w skojarzeniu (kW)</w:t>
            </w:r>
            <w:r w:rsidRPr="00AB6643">
              <w:rPr>
                <w:position w:val="7"/>
                <w:sz w:val="16"/>
                <w:lang w:val="pl-PL"/>
              </w:rPr>
              <w:t>12)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5A4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25B1F3E7" w14:textId="77777777" w:rsidTr="00AB66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F8EA" w14:textId="77777777" w:rsidR="003F271E" w:rsidRPr="00B7282D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B7282D">
              <w:rPr>
                <w:sz w:val="24"/>
                <w:lang w:val="pl-PL"/>
              </w:rP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F56E" w14:textId="77777777" w:rsidR="003F271E" w:rsidRPr="00B7282D" w:rsidRDefault="003F271E">
            <w:pPr>
              <w:pStyle w:val="TableParagraph"/>
              <w:ind w:left="69"/>
              <w:jc w:val="center"/>
              <w:rPr>
                <w:sz w:val="24"/>
                <w:vertAlign w:val="superscript"/>
                <w:lang w:val="pl-PL"/>
              </w:rPr>
            </w:pPr>
            <w:r w:rsidRPr="00B7282D">
              <w:rPr>
                <w:sz w:val="24"/>
                <w:lang w:val="pl-PL"/>
              </w:rPr>
              <w:t>Miejsce wykonywania działalności gospodarczej w zakresie małych instalacji</w:t>
            </w:r>
            <w:r w:rsidRPr="00B7282D">
              <w:rPr>
                <w:sz w:val="24"/>
                <w:vertAlign w:val="superscript"/>
                <w:lang w:val="pl-PL"/>
              </w:rPr>
              <w:t>13)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8587A8" w14:textId="77777777" w:rsidR="003F271E" w:rsidRPr="00B7282D" w:rsidRDefault="003F271E">
            <w:pPr>
              <w:pStyle w:val="TableParagraph"/>
              <w:rPr>
                <w:lang w:val="pl-PL"/>
              </w:rPr>
            </w:pPr>
          </w:p>
        </w:tc>
      </w:tr>
      <w:tr w:rsidR="0099306B" w:rsidRPr="00AB6643" w14:paraId="762113C2" w14:textId="77777777" w:rsidTr="00AB6643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FD7C" w14:textId="5D23DAFA" w:rsidR="0099306B" w:rsidRPr="00AB6643" w:rsidRDefault="002012F1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4a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68C" w14:textId="04CFDDE5" w:rsidR="0099306B" w:rsidRPr="00AB6643" w:rsidRDefault="0099306B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Nr działki/działek i nr obrębu: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AAF" w14:textId="77777777" w:rsidR="0099306B" w:rsidRPr="00AB6643" w:rsidRDefault="0099306B">
            <w:pPr>
              <w:pStyle w:val="TableParagraph"/>
              <w:rPr>
                <w:lang w:val="pl-PL"/>
              </w:rPr>
            </w:pPr>
          </w:p>
        </w:tc>
      </w:tr>
      <w:tr w:rsidR="002012F1" w:rsidRPr="00484B2E" w14:paraId="2EED12A2" w14:textId="77777777" w:rsidTr="00484B2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E1AD" w14:textId="43949A90" w:rsidR="002012F1" w:rsidRPr="00484B2E" w:rsidRDefault="002012F1" w:rsidP="00484B2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4b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A82D" w14:textId="3EE11D0A" w:rsidR="002012F1" w:rsidRPr="00484B2E" w:rsidRDefault="002012F1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Ulica: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9C6" w14:textId="77777777" w:rsidR="002012F1" w:rsidRPr="00484B2E" w:rsidRDefault="002012F1" w:rsidP="00484B2E">
            <w:pPr>
              <w:pStyle w:val="TableParagraph"/>
              <w:rPr>
                <w:lang w:val="pl-PL"/>
              </w:rPr>
            </w:pPr>
          </w:p>
        </w:tc>
      </w:tr>
      <w:tr w:rsidR="0099306B" w:rsidRPr="00AB6643" w14:paraId="7433B13B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5272" w14:textId="36FA55D0" w:rsidR="0099306B" w:rsidRPr="00AB6643" w:rsidRDefault="002012F1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4c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9357" w14:textId="13976EB4" w:rsidR="0099306B" w:rsidRPr="00AB6643" w:rsidRDefault="0099306B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Miejscowość: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45BA" w14:textId="77777777" w:rsidR="0099306B" w:rsidRPr="00AB6643" w:rsidRDefault="0099306B">
            <w:pPr>
              <w:pStyle w:val="TableParagraph"/>
              <w:rPr>
                <w:lang w:val="pl-PL"/>
              </w:rPr>
            </w:pPr>
          </w:p>
        </w:tc>
      </w:tr>
      <w:tr w:rsidR="0099306B" w:rsidRPr="00AB6643" w14:paraId="35041563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F02" w14:textId="3CBADBB0" w:rsidR="0099306B" w:rsidRPr="00AB6643" w:rsidRDefault="002012F1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4d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2C4D" w14:textId="2E9F8E90" w:rsidR="0099306B" w:rsidRPr="00AB6643" w:rsidRDefault="0099306B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Gmina: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4104" w14:textId="77777777" w:rsidR="0099306B" w:rsidRPr="00AB6643" w:rsidRDefault="0099306B">
            <w:pPr>
              <w:pStyle w:val="TableParagraph"/>
              <w:rPr>
                <w:lang w:val="pl-PL"/>
              </w:rPr>
            </w:pPr>
          </w:p>
        </w:tc>
      </w:tr>
      <w:tr w:rsidR="0099306B" w:rsidRPr="00AB6643" w14:paraId="60F89F99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E42F" w14:textId="678AC195" w:rsidR="0099306B" w:rsidRPr="00AB6643" w:rsidRDefault="002012F1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4e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31A" w14:textId="129E2B47" w:rsidR="0099306B" w:rsidRPr="00AB6643" w:rsidRDefault="0099306B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Powiat: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92B" w14:textId="77777777" w:rsidR="0099306B" w:rsidRPr="00AB6643" w:rsidRDefault="0099306B">
            <w:pPr>
              <w:pStyle w:val="TableParagraph"/>
              <w:rPr>
                <w:lang w:val="pl-PL"/>
              </w:rPr>
            </w:pPr>
          </w:p>
        </w:tc>
      </w:tr>
      <w:tr w:rsidR="0099306B" w:rsidRPr="00AB6643" w14:paraId="528D69D2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D517" w14:textId="51315861" w:rsidR="0099306B" w:rsidRPr="00AB6643" w:rsidRDefault="002012F1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4f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E18" w14:textId="77E5D9E5" w:rsidR="0099306B" w:rsidRPr="00AB6643" w:rsidRDefault="0099306B" w:rsidP="001C48E6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Województwo: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A748" w14:textId="77777777" w:rsidR="0099306B" w:rsidRPr="00AB6643" w:rsidRDefault="0099306B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43F51B29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9D6A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C3B3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24"/>
                <w:szCs w:val="24"/>
                <w:vertAlign w:val="superscript"/>
                <w:lang w:val="pl-PL"/>
              </w:rPr>
            </w:pPr>
            <w:r w:rsidRPr="00AB6643">
              <w:rPr>
                <w:color w:val="000000"/>
                <w:sz w:val="24"/>
                <w:szCs w:val="24"/>
                <w:lang w:val="pl-PL" w:eastAsia="pl-PL"/>
              </w:rPr>
              <w:t>Przewidywana data rozpoczęcia wykonywania działalności gospodarczej w zakresie małych instalacji</w:t>
            </w:r>
            <w:r w:rsidRPr="00AB6643">
              <w:rPr>
                <w:color w:val="000000"/>
                <w:sz w:val="24"/>
                <w:szCs w:val="24"/>
                <w:vertAlign w:val="superscript"/>
                <w:lang w:val="pl-PL" w:eastAsia="pl-PL"/>
              </w:rPr>
              <w:t>14)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7BDA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1C12F867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B9E1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93E" w14:textId="77777777" w:rsidR="003F271E" w:rsidRPr="00AB6643" w:rsidRDefault="003F271E" w:rsidP="003F271E">
            <w:pPr>
              <w:pStyle w:val="TableParagraph"/>
              <w:ind w:left="69"/>
              <w:jc w:val="center"/>
              <w:rPr>
                <w:vertAlign w:val="superscript"/>
                <w:lang w:val="pl-PL"/>
              </w:rPr>
            </w:pPr>
            <w:r w:rsidRPr="00AB6643">
              <w:rPr>
                <w:sz w:val="24"/>
                <w:lang w:val="pl-PL"/>
              </w:rPr>
              <w:t>Numer identyfikacyjny instalacji generowany przez internetową platformę aukcyjną</w:t>
            </w:r>
            <w:r w:rsidRPr="00AB6643">
              <w:rPr>
                <w:sz w:val="24"/>
                <w:vertAlign w:val="superscript"/>
                <w:lang w:val="pl-PL"/>
              </w:rPr>
              <w:t>15</w:t>
            </w:r>
            <w:r w:rsidRPr="00AB6643">
              <w:rPr>
                <w:vertAlign w:val="superscript"/>
                <w:lang w:val="pl-PL"/>
              </w:rPr>
              <w:t>)</w:t>
            </w:r>
          </w:p>
          <w:p w14:paraId="43114475" w14:textId="77777777" w:rsidR="003F271E" w:rsidRPr="00AB6643" w:rsidRDefault="003F271E">
            <w:pPr>
              <w:pStyle w:val="TableParagraph"/>
              <w:ind w:left="69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A8B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36D3E73C" w14:textId="77777777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9D9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6AD" w14:textId="77777777" w:rsidR="003F271E" w:rsidRPr="00AB6643" w:rsidRDefault="003F271E">
            <w:pPr>
              <w:pStyle w:val="TableParagraph"/>
              <w:ind w:left="69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AB6643">
              <w:rPr>
                <w:color w:val="000000"/>
                <w:sz w:val="24"/>
                <w:szCs w:val="24"/>
                <w:lang w:val="pl-PL" w:eastAsia="pl-PL"/>
              </w:rPr>
              <w:t>Operator system</w:t>
            </w:r>
            <w:r w:rsidR="003A418C" w:rsidRPr="00AB6643">
              <w:rPr>
                <w:color w:val="000000"/>
                <w:sz w:val="24"/>
                <w:szCs w:val="24"/>
                <w:lang w:val="pl-PL" w:eastAsia="pl-PL"/>
              </w:rPr>
              <w:t>u</w:t>
            </w:r>
            <w:r w:rsidRPr="00AB6643">
              <w:rPr>
                <w:color w:val="000000"/>
                <w:sz w:val="24"/>
                <w:szCs w:val="24"/>
                <w:lang w:val="pl-PL" w:eastAsia="pl-PL"/>
              </w:rPr>
              <w:t xml:space="preserve"> elektroenergetycznego, do któ</w:t>
            </w:r>
            <w:r w:rsidR="003A418C" w:rsidRPr="00AB6643">
              <w:rPr>
                <w:color w:val="000000"/>
                <w:sz w:val="24"/>
                <w:szCs w:val="24"/>
                <w:lang w:val="pl-PL" w:eastAsia="pl-PL"/>
              </w:rPr>
              <w:t>r</w:t>
            </w:r>
            <w:r w:rsidRPr="00AB6643">
              <w:rPr>
                <w:color w:val="000000"/>
                <w:sz w:val="24"/>
                <w:szCs w:val="24"/>
                <w:lang w:val="pl-PL" w:eastAsia="pl-PL"/>
              </w:rPr>
              <w:t xml:space="preserve">ego </w:t>
            </w:r>
            <w:r w:rsidR="003A418C" w:rsidRPr="00AB6643">
              <w:rPr>
                <w:color w:val="000000"/>
                <w:sz w:val="24"/>
                <w:szCs w:val="24"/>
                <w:lang w:val="pl-PL" w:eastAsia="pl-PL"/>
              </w:rPr>
              <w:t xml:space="preserve">sieci </w:t>
            </w:r>
            <w:r w:rsidRPr="00AB6643">
              <w:rPr>
                <w:color w:val="000000"/>
                <w:sz w:val="24"/>
                <w:szCs w:val="24"/>
                <w:lang w:val="pl-PL" w:eastAsia="pl-PL"/>
              </w:rPr>
              <w:t>mała instalacja została przyłączona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1135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5DC6016D" w14:textId="77777777" w:rsidTr="001C48E6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BF7C" w14:textId="77777777" w:rsidR="003F271E" w:rsidRPr="00AB6643" w:rsidRDefault="003F271E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FE52" w14:textId="77777777" w:rsidR="003F271E" w:rsidRPr="00AB6643" w:rsidRDefault="003F271E">
            <w:pPr>
              <w:pStyle w:val="TableParagraph"/>
              <w:ind w:left="69"/>
              <w:jc w:val="center"/>
              <w:rPr>
                <w:sz w:val="24"/>
                <w:vertAlign w:val="superscript"/>
                <w:lang w:val="pl-PL"/>
              </w:rPr>
            </w:pPr>
            <w:r w:rsidRPr="00AB6643">
              <w:rPr>
                <w:sz w:val="24"/>
                <w:lang w:val="pl-PL"/>
              </w:rPr>
              <w:t>Uwagi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F3AE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  <w:p w14:paraId="01601303" w14:textId="77777777" w:rsidR="003F271E" w:rsidRPr="00AB6643" w:rsidRDefault="003F271E">
            <w:pPr>
              <w:pStyle w:val="TableParagraph"/>
              <w:rPr>
                <w:lang w:val="pl-PL"/>
              </w:rPr>
            </w:pPr>
          </w:p>
        </w:tc>
      </w:tr>
      <w:tr w:rsidR="003F271E" w:rsidRPr="00AB6643" w14:paraId="6A8449D6" w14:textId="77777777" w:rsidTr="003F271E">
        <w:trPr>
          <w:trHeight w:val="1634"/>
        </w:trPr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9A4E" w14:textId="77777777" w:rsidR="003F271E" w:rsidRPr="00AB6643" w:rsidRDefault="003F271E">
            <w:pPr>
              <w:pStyle w:val="TableParagraph"/>
              <w:ind w:left="1443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..……………………………………..</w:t>
            </w:r>
          </w:p>
          <w:p w14:paraId="59F949E6" w14:textId="77777777" w:rsidR="003F271E" w:rsidRPr="00AB6643" w:rsidRDefault="003F271E">
            <w:pPr>
              <w:pStyle w:val="TableParagraph"/>
              <w:ind w:left="1719"/>
              <w:rPr>
                <w:sz w:val="18"/>
                <w:szCs w:val="18"/>
                <w:lang w:val="pl-PL"/>
              </w:rPr>
            </w:pPr>
            <w:r w:rsidRPr="00AB6643">
              <w:rPr>
                <w:sz w:val="18"/>
                <w:szCs w:val="18"/>
                <w:lang w:val="pl-PL"/>
              </w:rPr>
              <w:t>(miejsce i data sporządzenia wniosku)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2CC" w14:textId="77777777" w:rsidR="003F271E" w:rsidRPr="00AB6643" w:rsidRDefault="003F271E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</w:p>
          <w:p w14:paraId="2767B893" w14:textId="77777777" w:rsidR="003F271E" w:rsidRPr="00AB6643" w:rsidRDefault="003F271E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  <w:r w:rsidRPr="00AB6643">
              <w:rPr>
                <w:sz w:val="24"/>
                <w:lang w:val="pl-PL"/>
              </w:rPr>
              <w:t>………………………………………………………………………………………………</w:t>
            </w:r>
          </w:p>
          <w:p w14:paraId="5120986C" w14:textId="77777777" w:rsidR="003F271E" w:rsidRPr="00AB6643" w:rsidRDefault="003F271E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  <w:r w:rsidRPr="00AB6643">
              <w:rPr>
                <w:sz w:val="18"/>
                <w:szCs w:val="18"/>
                <w:lang w:val="pl-PL"/>
              </w:rPr>
              <w:t xml:space="preserve">(podpis wytwórcy albo osoby upoważnionej do reprezentowania wytwórcy ze wskazaniem imienia i nazwiska </w:t>
            </w:r>
            <w:r w:rsidRPr="00AB6643">
              <w:rPr>
                <w:sz w:val="18"/>
                <w:szCs w:val="18"/>
                <w:lang w:val="pl-PL"/>
              </w:rPr>
              <w:br/>
              <w:t>oraz zajmowanego stanowiska)</w:t>
            </w:r>
          </w:p>
        </w:tc>
      </w:tr>
    </w:tbl>
    <w:p w14:paraId="70119871" w14:textId="6299E9BE" w:rsidR="003F271E" w:rsidRPr="00AB6643" w:rsidRDefault="003F271E" w:rsidP="003F271E">
      <w:pPr>
        <w:suppressAutoHyphens w:val="0"/>
        <w:spacing w:after="0"/>
        <w:rPr>
          <w:rFonts w:cs="Times New Roman"/>
        </w:rPr>
        <w:sectPr w:rsidR="003F271E" w:rsidRPr="00AB6643">
          <w:pgSz w:w="16840" w:h="11910" w:orient="landscape"/>
          <w:pgMar w:top="440" w:right="700" w:bottom="280" w:left="300" w:header="180" w:footer="0" w:gutter="0"/>
          <w:pgNumType w:start="1"/>
          <w:cols w:space="708"/>
        </w:sectPr>
      </w:pPr>
    </w:p>
    <w:p w14:paraId="6E1210FF" w14:textId="77777777" w:rsidR="003F271E" w:rsidRPr="00AB6643" w:rsidRDefault="003F271E" w:rsidP="003F271E">
      <w:pPr>
        <w:pStyle w:val="Tekstpodstawowy"/>
        <w:spacing w:before="92"/>
        <w:ind w:left="0" w:firstLine="0"/>
      </w:pPr>
      <w:r w:rsidRPr="00AB6643">
        <w:lastRenderedPageBreak/>
        <w:t xml:space="preserve">O b j a ś n i e n i a : </w:t>
      </w:r>
    </w:p>
    <w:p w14:paraId="462300D8" w14:textId="77777777" w:rsidR="003F271E" w:rsidRPr="00AB6643" w:rsidRDefault="003F271E" w:rsidP="003F271E">
      <w:pPr>
        <w:pStyle w:val="Akapitzlist"/>
        <w:numPr>
          <w:ilvl w:val="0"/>
          <w:numId w:val="1"/>
        </w:numPr>
        <w:spacing w:before="185"/>
        <w:ind w:left="993" w:hanging="426"/>
        <w:rPr>
          <w:sz w:val="20"/>
        </w:rPr>
      </w:pPr>
      <w:r w:rsidRPr="00AB6643">
        <w:rPr>
          <w:sz w:val="20"/>
        </w:rPr>
        <w:t>Do wniosku należy dołączyć oświadczenia, o których mowa w art. 10 ust. 2 ustawy z dnia 20 lutego 2015 r. o odnawialnych źródłach</w:t>
      </w:r>
      <w:r w:rsidRPr="00AB6643">
        <w:rPr>
          <w:spacing w:val="-14"/>
          <w:sz w:val="20"/>
        </w:rPr>
        <w:t xml:space="preserve"> </w:t>
      </w:r>
      <w:r w:rsidRPr="00AB6643">
        <w:rPr>
          <w:sz w:val="20"/>
        </w:rPr>
        <w:t>energii.</w:t>
      </w:r>
    </w:p>
    <w:p w14:paraId="47E44233" w14:textId="77777777" w:rsidR="003F271E" w:rsidRPr="00AB6643" w:rsidRDefault="003F271E" w:rsidP="003F271E">
      <w:pPr>
        <w:pStyle w:val="Akapitzlist"/>
        <w:numPr>
          <w:ilvl w:val="0"/>
          <w:numId w:val="1"/>
        </w:numPr>
        <w:spacing w:before="125"/>
        <w:ind w:left="993" w:right="186" w:hanging="426"/>
        <w:rPr>
          <w:sz w:val="20"/>
        </w:rPr>
      </w:pPr>
      <w:r w:rsidRPr="00AB6643">
        <w:rPr>
          <w:sz w:val="20"/>
        </w:rPr>
        <w:t>Przedsiębiorca podaje nazwę w brzmieniu zgodnym z wpisem do właściwego rejestru – rejestru przedsiębiorców w Krajowym Rejestrze Sądowym albo w Centralnej Ewidencji i Informacji o Działalności</w:t>
      </w:r>
      <w:r w:rsidRPr="00AB6643">
        <w:rPr>
          <w:spacing w:val="-1"/>
          <w:sz w:val="20"/>
        </w:rPr>
        <w:t xml:space="preserve"> </w:t>
      </w:r>
      <w:r w:rsidRPr="00AB6643">
        <w:rPr>
          <w:sz w:val="20"/>
        </w:rPr>
        <w:t>Gospodarczej.</w:t>
      </w:r>
    </w:p>
    <w:p w14:paraId="1ACC6F4D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rPr>
          <w:sz w:val="20"/>
        </w:rPr>
      </w:pPr>
      <w:r w:rsidRPr="00AB6643">
        <w:rPr>
          <w:sz w:val="20"/>
        </w:rPr>
        <w:t>Należy wypełnić, jeżeli adres do korespondencji jest inny niż adres siedziby</w:t>
      </w:r>
      <w:r w:rsidRPr="00AB6643">
        <w:rPr>
          <w:spacing w:val="-5"/>
          <w:sz w:val="20"/>
        </w:rPr>
        <w:t xml:space="preserve"> </w:t>
      </w:r>
      <w:r w:rsidRPr="00AB6643">
        <w:rPr>
          <w:sz w:val="20"/>
        </w:rPr>
        <w:t>wytwórcy.</w:t>
      </w:r>
    </w:p>
    <w:p w14:paraId="2FD6AF78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rPr>
          <w:sz w:val="20"/>
        </w:rPr>
      </w:pPr>
      <w:r w:rsidRPr="00AB6643">
        <w:rPr>
          <w:sz w:val="20"/>
        </w:rPr>
        <w:t>Należy wypełnić, jeżeli taka osoba została wyznaczona przez</w:t>
      </w:r>
      <w:r w:rsidRPr="00AB6643">
        <w:rPr>
          <w:spacing w:val="-5"/>
          <w:sz w:val="20"/>
        </w:rPr>
        <w:t xml:space="preserve"> </w:t>
      </w:r>
      <w:r w:rsidRPr="00AB6643">
        <w:rPr>
          <w:sz w:val="20"/>
        </w:rPr>
        <w:t>wytwórcę.</w:t>
      </w:r>
    </w:p>
    <w:p w14:paraId="5A1667E8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rPr>
          <w:sz w:val="20"/>
        </w:rPr>
      </w:pPr>
      <w:r w:rsidRPr="00AB6643">
        <w:rPr>
          <w:sz w:val="20"/>
        </w:rPr>
        <w:t xml:space="preserve">Należy podać adres zamieszkania </w:t>
      </w:r>
      <w:r w:rsidR="00D80914" w:rsidRPr="00AB6643">
        <w:rPr>
          <w:sz w:val="20"/>
        </w:rPr>
        <w:t>lub</w:t>
      </w:r>
      <w:r w:rsidR="006E5F2B" w:rsidRPr="00AB6643">
        <w:rPr>
          <w:sz w:val="20"/>
        </w:rPr>
        <w:t xml:space="preserve"> n</w:t>
      </w:r>
      <w:r w:rsidR="003A418C" w:rsidRPr="00AB6643">
        <w:rPr>
          <w:sz w:val="20"/>
        </w:rPr>
        <w:t>ume</w:t>
      </w:r>
      <w:r w:rsidR="006E5F2B" w:rsidRPr="00AB6643">
        <w:rPr>
          <w:sz w:val="20"/>
        </w:rPr>
        <w:t>r</w:t>
      </w:r>
      <w:r w:rsidRPr="00AB6643">
        <w:rPr>
          <w:spacing w:val="-4"/>
          <w:sz w:val="20"/>
        </w:rPr>
        <w:t xml:space="preserve"> </w:t>
      </w:r>
      <w:r w:rsidRPr="00AB6643">
        <w:rPr>
          <w:sz w:val="20"/>
        </w:rPr>
        <w:t>telefon</w:t>
      </w:r>
      <w:r w:rsidR="006E5F2B" w:rsidRPr="00AB6643">
        <w:rPr>
          <w:sz w:val="20"/>
        </w:rPr>
        <w:t>u</w:t>
      </w:r>
      <w:r w:rsidRPr="00AB6643">
        <w:rPr>
          <w:sz w:val="20"/>
        </w:rPr>
        <w:t>.</w:t>
      </w:r>
    </w:p>
    <w:p w14:paraId="289D1CE7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rPr>
          <w:sz w:val="20"/>
        </w:rPr>
      </w:pPr>
      <w:r w:rsidRPr="00AB6643">
        <w:rPr>
          <w:sz w:val="20"/>
        </w:rPr>
        <w:t>Należy podać kod Polskiej Klasyfikacji Działalności (PKD) na poziomie</w:t>
      </w:r>
      <w:r w:rsidRPr="00AB6643">
        <w:rPr>
          <w:spacing w:val="-3"/>
          <w:sz w:val="20"/>
        </w:rPr>
        <w:t xml:space="preserve"> </w:t>
      </w:r>
      <w:r w:rsidRPr="00AB6643">
        <w:rPr>
          <w:sz w:val="20"/>
        </w:rPr>
        <w:t>podklasy dotyczący działalności objętej wnioskiem o wpis do rejestru wytwórców energii w małej instalacji.</w:t>
      </w:r>
    </w:p>
    <w:p w14:paraId="2E6A99CB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rPr>
          <w:sz w:val="20"/>
        </w:rPr>
      </w:pPr>
      <w:r w:rsidRPr="00AB6643">
        <w:rPr>
          <w:sz w:val="20"/>
        </w:rPr>
        <w:t>Należy podać opis działalności wymienionej w odpowiedniej podklasie Polskiej Klasyfikacji Działalności (PKD).</w:t>
      </w:r>
    </w:p>
    <w:p w14:paraId="4A9ACC59" w14:textId="00C1F5C2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jc w:val="both"/>
        <w:rPr>
          <w:sz w:val="20"/>
        </w:rPr>
      </w:pPr>
      <w:r w:rsidRPr="00AB6643">
        <w:rPr>
          <w:sz w:val="20"/>
        </w:rPr>
        <w:t xml:space="preserve">Należy podać </w:t>
      </w:r>
      <w:r w:rsidR="0099306B" w:rsidRPr="00AB6643">
        <w:rPr>
          <w:sz w:val="20"/>
        </w:rPr>
        <w:t xml:space="preserve">również </w:t>
      </w:r>
      <w:r w:rsidRPr="00AB6643">
        <w:rPr>
          <w:sz w:val="20"/>
        </w:rPr>
        <w:t xml:space="preserve">lokalizację dotychczas eksploatowanej(-nych) małej(-łych) instalacji – </w:t>
      </w:r>
      <w:r w:rsidR="003C7805">
        <w:rPr>
          <w:sz w:val="20"/>
        </w:rPr>
        <w:t>województwo</w:t>
      </w:r>
      <w:r w:rsidR="003C7805">
        <w:rPr>
          <w:sz w:val="20"/>
        </w:rPr>
        <w:t>,</w:t>
      </w:r>
      <w:bookmarkStart w:id="1" w:name="_GoBack"/>
      <w:bookmarkEnd w:id="1"/>
      <w:r w:rsidR="003C7805" w:rsidRPr="00AB6643">
        <w:rPr>
          <w:sz w:val="20"/>
        </w:rPr>
        <w:t xml:space="preserve"> </w:t>
      </w:r>
      <w:r w:rsidRPr="00AB6643">
        <w:rPr>
          <w:sz w:val="20"/>
        </w:rPr>
        <w:t>powiat, gmina, miejscowość, ulica, nr działki i obrębu.</w:t>
      </w:r>
    </w:p>
    <w:p w14:paraId="2F9E56BD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jc w:val="both"/>
        <w:rPr>
          <w:sz w:val="20"/>
        </w:rPr>
      </w:pPr>
      <w:r w:rsidRPr="00AB6643">
        <w:rPr>
          <w:sz w:val="20"/>
        </w:rPr>
        <w:t>Należy podać datę pierwszego wytworzenia i wprowadzenia do sieci elektroenergetycznej energii objętej sprzedażą z małych instalacji.</w:t>
      </w:r>
    </w:p>
    <w:p w14:paraId="6872536B" w14:textId="77777777" w:rsidR="003F271E" w:rsidRPr="00AB6643" w:rsidRDefault="003F271E" w:rsidP="003F271E">
      <w:pPr>
        <w:pStyle w:val="Akapitzlist"/>
        <w:numPr>
          <w:ilvl w:val="0"/>
          <w:numId w:val="1"/>
        </w:numPr>
        <w:ind w:left="993" w:hanging="426"/>
        <w:jc w:val="both"/>
        <w:rPr>
          <w:sz w:val="20"/>
        </w:rPr>
      </w:pPr>
      <w:r w:rsidRPr="00AB6643">
        <w:rPr>
          <w:sz w:val="20"/>
        </w:rPr>
        <w:t>W przypadku gdy wniosek o wpis do rejestru wytwórców energii w małej instalacji obejmuje więcej niż jedną instalację, dane należy podać odrębnie dla każdej z instalacji objętej tym wnioskiem.</w:t>
      </w:r>
    </w:p>
    <w:p w14:paraId="04F72A02" w14:textId="77777777" w:rsidR="003F271E" w:rsidRPr="00AB6643" w:rsidRDefault="003F271E" w:rsidP="003F271E">
      <w:pPr>
        <w:pStyle w:val="Akapitzlist"/>
        <w:numPr>
          <w:ilvl w:val="0"/>
          <w:numId w:val="1"/>
        </w:numPr>
        <w:tabs>
          <w:tab w:val="left" w:pos="993"/>
        </w:tabs>
        <w:spacing w:before="115"/>
        <w:ind w:left="993" w:hanging="426"/>
        <w:rPr>
          <w:sz w:val="20"/>
        </w:rPr>
      </w:pPr>
      <w:r w:rsidRPr="00AB6643">
        <w:rPr>
          <w:sz w:val="20"/>
        </w:rPr>
        <w:t>Należy podać kod literowy odpowiadający danemu rodzajowi małej instalacji wykorzystującej do wytwarzania energii</w:t>
      </w:r>
      <w:r w:rsidRPr="00AB6643">
        <w:rPr>
          <w:spacing w:val="-9"/>
          <w:sz w:val="20"/>
        </w:rPr>
        <w:t xml:space="preserve"> </w:t>
      </w:r>
      <w:r w:rsidRPr="00AB6643">
        <w:rPr>
          <w:sz w:val="20"/>
        </w:rPr>
        <w:t>elektrycznej:</w:t>
      </w:r>
    </w:p>
    <w:p w14:paraId="1913450D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120" w:line="312" w:lineRule="auto"/>
        <w:ind w:left="1418" w:right="-32"/>
        <w:rPr>
          <w:sz w:val="20"/>
          <w:szCs w:val="20"/>
        </w:rPr>
      </w:pPr>
      <w:r w:rsidRPr="00AB6643">
        <w:rPr>
          <w:sz w:val="20"/>
          <w:szCs w:val="20"/>
        </w:rPr>
        <w:t>hydroenergię – „WO”,</w:t>
      </w:r>
    </w:p>
    <w:p w14:paraId="134CD1A7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 w:line="312" w:lineRule="auto"/>
        <w:ind w:left="1418" w:right="-32"/>
        <w:rPr>
          <w:sz w:val="20"/>
          <w:szCs w:val="20"/>
        </w:rPr>
      </w:pPr>
      <w:r w:rsidRPr="00AB6643">
        <w:rPr>
          <w:sz w:val="20"/>
          <w:szCs w:val="20"/>
        </w:rPr>
        <w:t xml:space="preserve">energię wiatru – „WI”, </w:t>
      </w:r>
    </w:p>
    <w:p w14:paraId="0513A38D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 w:line="312" w:lineRule="auto"/>
        <w:ind w:left="1418" w:right="-32"/>
        <w:rPr>
          <w:sz w:val="20"/>
          <w:szCs w:val="20"/>
        </w:rPr>
      </w:pPr>
      <w:r w:rsidRPr="00AB6643">
        <w:rPr>
          <w:sz w:val="20"/>
          <w:szCs w:val="20"/>
        </w:rPr>
        <w:t>energię geotermalną – „GE”,</w:t>
      </w:r>
    </w:p>
    <w:p w14:paraId="5D760E52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sz w:val="20"/>
          <w:szCs w:val="20"/>
        </w:rPr>
      </w:pPr>
      <w:r w:rsidRPr="00AB6643">
        <w:rPr>
          <w:sz w:val="20"/>
          <w:szCs w:val="20"/>
        </w:rPr>
        <w:t>energię promieniowania słonecznego – „PV”,</w:t>
      </w:r>
    </w:p>
    <w:p w14:paraId="15103F2D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sz w:val="20"/>
          <w:szCs w:val="20"/>
        </w:rPr>
      </w:pPr>
      <w:r w:rsidRPr="00AB6643">
        <w:rPr>
          <w:sz w:val="20"/>
          <w:szCs w:val="20"/>
        </w:rPr>
        <w:t xml:space="preserve">biogaz inny niż biogaz rolniczy – „BG”, </w:t>
      </w:r>
    </w:p>
    <w:p w14:paraId="2B545D97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sz w:val="20"/>
          <w:szCs w:val="20"/>
        </w:rPr>
      </w:pPr>
      <w:r w:rsidRPr="00AB6643">
        <w:rPr>
          <w:sz w:val="20"/>
          <w:szCs w:val="20"/>
        </w:rPr>
        <w:t>biomasę – „BM”,</w:t>
      </w:r>
    </w:p>
    <w:p w14:paraId="5E974531" w14:textId="77777777" w:rsidR="003F271E" w:rsidRPr="00AB6643" w:rsidRDefault="003F271E" w:rsidP="003F271E">
      <w:pPr>
        <w:pStyle w:val="Tekstpodstawowy"/>
        <w:numPr>
          <w:ilvl w:val="0"/>
          <w:numId w:val="2"/>
        </w:numPr>
        <w:spacing w:before="0"/>
        <w:ind w:left="1418"/>
        <w:rPr>
          <w:sz w:val="20"/>
          <w:szCs w:val="20"/>
        </w:rPr>
      </w:pPr>
      <w:r w:rsidRPr="00AB6643">
        <w:rPr>
          <w:sz w:val="20"/>
          <w:szCs w:val="20"/>
        </w:rPr>
        <w:t>mieszanki biopłynów z innymi paliwami – „BP”.</w:t>
      </w:r>
    </w:p>
    <w:p w14:paraId="6C4652BF" w14:textId="77777777" w:rsidR="003F271E" w:rsidRPr="00AB6643" w:rsidRDefault="003F271E" w:rsidP="003F271E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sz w:val="20"/>
        </w:rPr>
      </w:pPr>
      <w:r w:rsidRPr="00AB6643">
        <w:rPr>
          <w:sz w:val="20"/>
        </w:rPr>
        <w:t>Należy podać łączną moc zainstalowaną elektryczną lub moc osiągalną cieplną w</w:t>
      </w:r>
      <w:r w:rsidRPr="00AB6643">
        <w:rPr>
          <w:spacing w:val="-11"/>
          <w:sz w:val="20"/>
        </w:rPr>
        <w:t xml:space="preserve"> </w:t>
      </w:r>
      <w:r w:rsidRPr="00AB6643">
        <w:rPr>
          <w:sz w:val="20"/>
        </w:rPr>
        <w:t>skojarzeniu.</w:t>
      </w:r>
    </w:p>
    <w:p w14:paraId="60E16371" w14:textId="1E2B97BA" w:rsidR="003F271E" w:rsidRPr="00AB6643" w:rsidRDefault="003F271E" w:rsidP="003F271E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sz w:val="20"/>
        </w:rPr>
      </w:pPr>
      <w:r w:rsidRPr="00AB6643">
        <w:rPr>
          <w:sz w:val="20"/>
        </w:rPr>
        <w:t xml:space="preserve">Należy podać lokalizację małej instalacji objętej wnioskiem o wpis do rejestru wytwórców energii w małej instalacji – </w:t>
      </w:r>
      <w:r w:rsidR="00ED6A3F">
        <w:rPr>
          <w:sz w:val="20"/>
        </w:rPr>
        <w:t xml:space="preserve">województwo, </w:t>
      </w:r>
      <w:r w:rsidRPr="00AB6643">
        <w:rPr>
          <w:sz w:val="20"/>
        </w:rPr>
        <w:t>powiat, gmina, miejscowość, ulica, nr działki i obrębu.</w:t>
      </w:r>
    </w:p>
    <w:p w14:paraId="41B0E235" w14:textId="77777777" w:rsidR="003F271E" w:rsidRPr="00AB6643" w:rsidRDefault="003F271E" w:rsidP="003F271E">
      <w:pPr>
        <w:pStyle w:val="Akapitzlist"/>
        <w:numPr>
          <w:ilvl w:val="0"/>
          <w:numId w:val="1"/>
        </w:numPr>
        <w:spacing w:before="120"/>
        <w:ind w:left="993" w:hanging="426"/>
        <w:jc w:val="both"/>
      </w:pPr>
      <w:r w:rsidRPr="00AB6643">
        <w:rPr>
          <w:sz w:val="20"/>
        </w:rPr>
        <w:t>Należy podać planowaną datę pierwszego wytworzenia i wprowadzenia do sieci elektroenergetycznej energii objętej sprzedażą z małej instalacji.</w:t>
      </w:r>
    </w:p>
    <w:p w14:paraId="39E2E445" w14:textId="77777777" w:rsidR="003F271E" w:rsidRPr="00AB6643" w:rsidRDefault="003F271E" w:rsidP="003F271E">
      <w:pPr>
        <w:pStyle w:val="Akapitzlist"/>
        <w:numPr>
          <w:ilvl w:val="0"/>
          <w:numId w:val="1"/>
        </w:numPr>
        <w:spacing w:before="120"/>
        <w:ind w:left="993" w:hanging="426"/>
        <w:jc w:val="both"/>
      </w:pPr>
      <w:r w:rsidRPr="00AB6643">
        <w:rPr>
          <w:sz w:val="20"/>
        </w:rPr>
        <w:t>O ile został nadany.</w:t>
      </w:r>
    </w:p>
    <w:p w14:paraId="505BFCD0" w14:textId="77777777" w:rsidR="003F271E" w:rsidRPr="00AB6643" w:rsidRDefault="003F271E" w:rsidP="003F271E">
      <w:pPr>
        <w:spacing w:before="120"/>
        <w:ind w:left="567"/>
        <w:jc w:val="both"/>
      </w:pPr>
    </w:p>
    <w:p w14:paraId="73FE97EB" w14:textId="77777777" w:rsidR="00E10BB0" w:rsidRPr="00AB6643" w:rsidRDefault="00E10BB0"/>
    <w:sectPr w:rsidR="00E10BB0" w:rsidRPr="00AB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1BFF"/>
    <w:multiLevelType w:val="hybridMultilevel"/>
    <w:tmpl w:val="709EEC36"/>
    <w:lvl w:ilvl="0" w:tplc="7B3AD04A">
      <w:start w:val="1"/>
      <w:numFmt w:val="decimal"/>
      <w:lvlText w:val="%1)"/>
      <w:lvlJc w:val="left"/>
      <w:pPr>
        <w:ind w:left="684" w:hanging="217"/>
      </w:pPr>
      <w:rPr>
        <w:vertAlign w:val="superscript"/>
        <w:lang w:val="pl-PL" w:eastAsia="en-US" w:bidi="ar-SA"/>
      </w:rPr>
    </w:lvl>
    <w:lvl w:ilvl="1" w:tplc="F5D2F9AE">
      <w:numFmt w:val="bullet"/>
      <w:lvlText w:val="•"/>
      <w:lvlJc w:val="left"/>
      <w:pPr>
        <w:ind w:left="2195" w:hanging="217"/>
      </w:pPr>
      <w:rPr>
        <w:lang w:val="pl-PL" w:eastAsia="en-US" w:bidi="ar-SA"/>
      </w:rPr>
    </w:lvl>
    <w:lvl w:ilvl="2" w:tplc="3D36A81A">
      <w:numFmt w:val="bullet"/>
      <w:lvlText w:val="•"/>
      <w:lvlJc w:val="left"/>
      <w:pPr>
        <w:ind w:left="3711" w:hanging="217"/>
      </w:pPr>
      <w:rPr>
        <w:lang w:val="pl-PL" w:eastAsia="en-US" w:bidi="ar-SA"/>
      </w:rPr>
    </w:lvl>
    <w:lvl w:ilvl="3" w:tplc="5634620A">
      <w:numFmt w:val="bullet"/>
      <w:lvlText w:val="•"/>
      <w:lvlJc w:val="left"/>
      <w:pPr>
        <w:ind w:left="5227" w:hanging="217"/>
      </w:pPr>
      <w:rPr>
        <w:lang w:val="pl-PL" w:eastAsia="en-US" w:bidi="ar-SA"/>
      </w:rPr>
    </w:lvl>
    <w:lvl w:ilvl="4" w:tplc="A3CC3198">
      <w:numFmt w:val="bullet"/>
      <w:lvlText w:val="•"/>
      <w:lvlJc w:val="left"/>
      <w:pPr>
        <w:ind w:left="6743" w:hanging="217"/>
      </w:pPr>
      <w:rPr>
        <w:lang w:val="pl-PL" w:eastAsia="en-US" w:bidi="ar-SA"/>
      </w:rPr>
    </w:lvl>
    <w:lvl w:ilvl="5" w:tplc="222650BC">
      <w:numFmt w:val="bullet"/>
      <w:lvlText w:val="•"/>
      <w:lvlJc w:val="left"/>
      <w:pPr>
        <w:ind w:left="8259" w:hanging="217"/>
      </w:pPr>
      <w:rPr>
        <w:lang w:val="pl-PL" w:eastAsia="en-US" w:bidi="ar-SA"/>
      </w:rPr>
    </w:lvl>
    <w:lvl w:ilvl="6" w:tplc="AD123CAE">
      <w:numFmt w:val="bullet"/>
      <w:lvlText w:val="•"/>
      <w:lvlJc w:val="left"/>
      <w:pPr>
        <w:ind w:left="9774" w:hanging="217"/>
      </w:pPr>
      <w:rPr>
        <w:lang w:val="pl-PL" w:eastAsia="en-US" w:bidi="ar-SA"/>
      </w:rPr>
    </w:lvl>
    <w:lvl w:ilvl="7" w:tplc="3B4C59E2">
      <w:numFmt w:val="bullet"/>
      <w:lvlText w:val="•"/>
      <w:lvlJc w:val="left"/>
      <w:pPr>
        <w:ind w:left="11290" w:hanging="217"/>
      </w:pPr>
      <w:rPr>
        <w:lang w:val="pl-PL" w:eastAsia="en-US" w:bidi="ar-SA"/>
      </w:rPr>
    </w:lvl>
    <w:lvl w:ilvl="8" w:tplc="98F6A74E">
      <w:numFmt w:val="bullet"/>
      <w:lvlText w:val="•"/>
      <w:lvlJc w:val="left"/>
      <w:pPr>
        <w:ind w:left="12806" w:hanging="217"/>
      </w:pPr>
      <w:rPr>
        <w:lang w:val="pl-PL" w:eastAsia="en-US" w:bidi="ar-SA"/>
      </w:rPr>
    </w:lvl>
  </w:abstractNum>
  <w:abstractNum w:abstractNumId="1" w15:restartNumberingAfterBreak="0">
    <w:nsid w:val="74A07F98"/>
    <w:multiLevelType w:val="hybridMultilevel"/>
    <w:tmpl w:val="6A62AFC6"/>
    <w:lvl w:ilvl="0" w:tplc="9FA60B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E"/>
    <w:rsid w:val="001C48E6"/>
    <w:rsid w:val="002012F1"/>
    <w:rsid w:val="00221630"/>
    <w:rsid w:val="003A418C"/>
    <w:rsid w:val="003C7805"/>
    <w:rsid w:val="003F271E"/>
    <w:rsid w:val="006E5F2B"/>
    <w:rsid w:val="0099306B"/>
    <w:rsid w:val="00AB6643"/>
    <w:rsid w:val="00B7282D"/>
    <w:rsid w:val="00D80914"/>
    <w:rsid w:val="00E10BB0"/>
    <w:rsid w:val="00E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E04B"/>
  <w15:chartTrackingRefBased/>
  <w15:docId w15:val="{2A476DFD-8ADF-4638-BDBE-86F3887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1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271E"/>
    <w:pPr>
      <w:widowControl w:val="0"/>
      <w:suppressAutoHyphens w:val="0"/>
      <w:autoSpaceDE w:val="0"/>
      <w:autoSpaceDN w:val="0"/>
      <w:spacing w:before="138" w:after="0" w:line="240" w:lineRule="auto"/>
      <w:ind w:left="628" w:hanging="510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271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3F271E"/>
    <w:pPr>
      <w:widowControl w:val="0"/>
      <w:suppressAutoHyphens w:val="0"/>
      <w:autoSpaceDE w:val="0"/>
      <w:autoSpaceDN w:val="0"/>
      <w:spacing w:before="100" w:after="0" w:line="240" w:lineRule="auto"/>
      <w:ind w:left="684" w:hanging="21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F271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IGindeksgrny">
    <w:name w:val="_IG_ – indeks górny"/>
    <w:basedOn w:val="Domylnaczcionkaakapitu"/>
    <w:uiPriority w:val="2"/>
    <w:qFormat/>
    <w:rsid w:val="003F271E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F271E"/>
    <w:rPr>
      <w:i/>
      <w:iCs w:val="0"/>
    </w:rPr>
  </w:style>
  <w:style w:type="table" w:customStyle="1" w:styleId="TableNormal">
    <w:name w:val="Table Normal"/>
    <w:uiPriority w:val="2"/>
    <w:semiHidden/>
    <w:qFormat/>
    <w:rsid w:val="003F27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14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1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1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DZO</dc:creator>
  <cp:keywords/>
  <dc:description/>
  <cp:lastModifiedBy>Zawiska Marek</cp:lastModifiedBy>
  <cp:revision>5</cp:revision>
  <dcterms:created xsi:type="dcterms:W3CDTF">2023-09-28T12:02:00Z</dcterms:created>
  <dcterms:modified xsi:type="dcterms:W3CDTF">2023-09-28T13:19:00Z</dcterms:modified>
</cp:coreProperties>
</file>